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6652" w14:textId="77777777" w:rsidR="002F0374" w:rsidRDefault="002F0374" w:rsidP="002F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REVISIONS TO MAKE TO TOPIC OUTLINE BEFORE GOING TO SENTENCE OUTLINE</w:t>
      </w:r>
    </w:p>
    <w:p w14:paraId="454925B7" w14:textId="77777777" w:rsidR="002F0374" w:rsidRPr="003C4F3A" w:rsidRDefault="002F0374" w:rsidP="002F0374">
      <w:pPr>
        <w:rPr>
          <w:b/>
          <w:i/>
        </w:rPr>
      </w:pPr>
      <w:r w:rsidRPr="003C4F3A">
        <w:rPr>
          <w:b/>
          <w:i/>
        </w:rPr>
        <w:t>Go through each question and if you answer “no”, REVISE your outline</w:t>
      </w:r>
      <w:r>
        <w:rPr>
          <w:b/>
          <w:i/>
        </w:rPr>
        <w:t>.</w:t>
      </w:r>
    </w:p>
    <w:p w14:paraId="2238B3BA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PARALLELISM – Check to see that your ideas and sentence structure are parallel throughout the outline.</w:t>
      </w:r>
    </w:p>
    <w:p w14:paraId="74539CAA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Are the ideas parallel? </w:t>
      </w:r>
    </w:p>
    <w:p w14:paraId="46AE2B81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Do the ideas in each paragraph support the thesis statement (echo)? </w:t>
      </w:r>
    </w:p>
    <w:p w14:paraId="22C7D68C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the sentence structures parallel?</w:t>
      </w:r>
    </w:p>
    <w:p w14:paraId="677E74CD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COORDINATION – Check to see that your ideas coordinate well (not too different)</w:t>
      </w:r>
    </w:p>
    <w:p w14:paraId="7953C24C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the ideas balanced in their similarities and differences? If not, how could they be revised?</w:t>
      </w:r>
    </w:p>
    <w:p w14:paraId="1D51D80B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there transitional phrases (see reference doc on website) between ideas and paragraphs?</w:t>
      </w:r>
    </w:p>
    <w:p w14:paraId="67D9F057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Are concessions and evidence evenly balanced, or is there bias? </w:t>
      </w:r>
    </w:p>
    <w:p w14:paraId="2EE62B59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DIVISION – check to see that your ideas don’t overlap (too similar)</w:t>
      </w:r>
    </w:p>
    <w:p w14:paraId="4F19C4D5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 any ideas overlap?</w:t>
      </w:r>
    </w:p>
    <w:p w14:paraId="2AA0EE81" w14:textId="77777777" w:rsidR="002F0374" w:rsidRPr="005B0BB1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Can you combine ideas to create a more complex idea / analysis?</w:t>
      </w:r>
    </w:p>
    <w:p w14:paraId="7AEA9D82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SUBORDINATION – ideas are organized </w:t>
      </w:r>
    </w:p>
    <w:p w14:paraId="15A96B7B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Does the intro paragraph give context/background to each idea in the thesis?</w:t>
      </w:r>
    </w:p>
    <w:p w14:paraId="1F8D0CDA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 you have an effective hook/clincher statement?</w:t>
      </w:r>
    </w:p>
    <w:p w14:paraId="0132BF65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the ideas structured in a particular order (</w:t>
      </w:r>
      <w:proofErr w:type="spellStart"/>
      <w:r>
        <w:rPr>
          <w:b/>
        </w:rPr>
        <w:t>chrono</w:t>
      </w:r>
      <w:proofErr w:type="spellEnd"/>
      <w:r>
        <w:rPr>
          <w:b/>
        </w:rPr>
        <w:t>, spatial, order of importance, etc.)?</w:t>
      </w:r>
    </w:p>
    <w:p w14:paraId="12E54203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Can you revise to improve the order of your ideas?</w:t>
      </w:r>
    </w:p>
    <w:p w14:paraId="0022290A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CITATIONS – ideas are credited</w:t>
      </w:r>
    </w:p>
    <w:p w14:paraId="398D093C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your quotes complete with citations of sources from your notecards, (which includes the author, the page number, and the source #)?</w:t>
      </w:r>
    </w:p>
    <w:p w14:paraId="72A82583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Does the source exist in your ANNOTATED BIBLIOGRAPHY?</w:t>
      </w:r>
    </w:p>
    <w:p w14:paraId="37B419E9" w14:textId="77777777" w:rsidR="002F0374" w:rsidRDefault="002F0374" w:rsidP="002F03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ANALYSIS – your evidence speaks through YOUR voice</w:t>
      </w:r>
    </w:p>
    <w:p w14:paraId="1352DB49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Are each of your quotes followed by at least 3-4 analytical thoughts that tie them to the thesis?</w:t>
      </w:r>
    </w:p>
    <w:p w14:paraId="6CB3389D" w14:textId="77777777" w:rsidR="002F0374" w:rsidRDefault="002F0374" w:rsidP="002F03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Could you include more depth in your analysis?</w:t>
      </w:r>
    </w:p>
    <w:p w14:paraId="328FC89C" w14:textId="77777777" w:rsidR="002F0374" w:rsidRDefault="002F0374" w:rsidP="002F0374">
      <w:pPr>
        <w:rPr>
          <w:b/>
        </w:rPr>
      </w:pPr>
      <w:r>
        <w:rPr>
          <w:b/>
        </w:rPr>
        <w:t xml:space="preserve">After these revisions, SHARE your finalized </w:t>
      </w:r>
      <w:r>
        <w:rPr>
          <w:b/>
        </w:rPr>
        <w:t>TOPIC</w:t>
      </w:r>
      <w:bookmarkStart w:id="0" w:name="_GoBack"/>
      <w:bookmarkEnd w:id="0"/>
      <w:r>
        <w:rPr>
          <w:b/>
        </w:rPr>
        <w:t xml:space="preserve"> outline. </w:t>
      </w:r>
    </w:p>
    <w:p w14:paraId="510FDFF6" w14:textId="77777777" w:rsidR="002F0374" w:rsidRDefault="002F0374" w:rsidP="002F0374">
      <w:pPr>
        <w:rPr>
          <w:b/>
        </w:rPr>
      </w:pPr>
      <w:r>
        <w:rPr>
          <w:b/>
        </w:rPr>
        <w:t>Then, start your SENTENCE outline by copying and pasting the finalized TOPIC outline into the new doc on my website.</w:t>
      </w:r>
    </w:p>
    <w:p w14:paraId="690FD1A8" w14:textId="77777777" w:rsidR="002F0374" w:rsidRDefault="002F0374" w:rsidP="002F0374">
      <w:pPr>
        <w:rPr>
          <w:b/>
        </w:rPr>
      </w:pPr>
    </w:p>
    <w:p w14:paraId="1EEB0C73" w14:textId="77777777" w:rsidR="00AE4C34" w:rsidRDefault="002F0374"/>
    <w:sectPr w:rsidR="00A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04D3E"/>
    <w:multiLevelType w:val="hybridMultilevel"/>
    <w:tmpl w:val="5D54E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4"/>
    <w:rsid w:val="00251807"/>
    <w:rsid w:val="002F0374"/>
    <w:rsid w:val="005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E69"/>
  <w15:chartTrackingRefBased/>
  <w15:docId w15:val="{2156EDBE-F1C9-4E41-8EAF-F41E9A7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1</cp:revision>
  <dcterms:created xsi:type="dcterms:W3CDTF">2016-04-07T18:26:00Z</dcterms:created>
  <dcterms:modified xsi:type="dcterms:W3CDTF">2016-04-07T18:27:00Z</dcterms:modified>
</cp:coreProperties>
</file>