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A09F9" w14:textId="77777777" w:rsidR="00A70D6E" w:rsidRDefault="00A70D6E" w:rsidP="00A70D6E">
      <w:pPr>
        <w:rPr>
          <w:rFonts w:asciiTheme="minorHAnsi" w:hAnsiTheme="minorHAnsi" w:cs="Arial"/>
          <w:b/>
          <w:sz w:val="22"/>
          <w:u w:val="single"/>
        </w:rPr>
      </w:pPr>
      <w:r>
        <w:rPr>
          <w:rFonts w:asciiTheme="minorHAnsi" w:hAnsiTheme="minorHAnsi" w:cs="Arial"/>
          <w:b/>
          <w:sz w:val="22"/>
          <w:u w:val="single"/>
        </w:rPr>
        <w:t xml:space="preserve">E8 ARGUMENT </w:t>
      </w:r>
      <w:r w:rsidRPr="00455C84">
        <w:rPr>
          <w:rFonts w:asciiTheme="minorHAnsi" w:hAnsiTheme="minorHAnsi" w:cs="Arial"/>
          <w:b/>
          <w:sz w:val="22"/>
          <w:u w:val="single"/>
        </w:rPr>
        <w:t xml:space="preserve">WRITING – </w:t>
      </w:r>
      <w:r>
        <w:rPr>
          <w:rFonts w:asciiTheme="minorHAnsi" w:hAnsiTheme="minorHAnsi" w:cs="Arial"/>
          <w:b/>
          <w:sz w:val="22"/>
          <w:u w:val="single"/>
        </w:rPr>
        <w:t xml:space="preserve">Article 13 </w:t>
      </w:r>
      <w:r w:rsidRPr="00455C84">
        <w:rPr>
          <w:rFonts w:asciiTheme="minorHAnsi" w:hAnsiTheme="minorHAnsi" w:cs="Arial"/>
          <w:b/>
          <w:sz w:val="22"/>
          <w:u w:val="single"/>
        </w:rPr>
        <w:t>PRIVACY VS. SECURITY</w:t>
      </w:r>
      <w:r>
        <w:rPr>
          <w:rFonts w:asciiTheme="minorHAnsi" w:hAnsiTheme="minorHAnsi" w:cs="Arial"/>
          <w:b/>
          <w:sz w:val="22"/>
          <w:u w:val="single"/>
        </w:rPr>
        <w:t xml:space="preserve">  </w:t>
      </w:r>
    </w:p>
    <w:p w14:paraId="1E7D6136" w14:textId="77777777" w:rsidR="00A70D6E" w:rsidRPr="00A70D6E" w:rsidRDefault="00A70D6E" w:rsidP="00A70D6E">
      <w:pPr>
        <w:rPr>
          <w:rFonts w:asciiTheme="minorHAnsi" w:hAnsiTheme="minorHAnsi" w:cs="Arial"/>
          <w:b/>
          <w:i/>
          <w:sz w:val="22"/>
        </w:rPr>
      </w:pPr>
      <w:r w:rsidRPr="00A70D6E">
        <w:rPr>
          <w:rFonts w:asciiTheme="minorHAnsi" w:hAnsiTheme="minorHAnsi" w:cs="Arial"/>
          <w:b/>
          <w:i/>
          <w:sz w:val="22"/>
          <w:highlight w:val="yellow"/>
        </w:rPr>
        <w:t>Write in 365, rename “Article 13 writing”, and share. Then upload to assignment in Turnitin.com.</w:t>
      </w:r>
    </w:p>
    <w:p w14:paraId="4B072098" w14:textId="77777777" w:rsidR="00A70D6E" w:rsidRPr="00455C84" w:rsidRDefault="00A70D6E" w:rsidP="00A70D6E">
      <w:pPr>
        <w:rPr>
          <w:rFonts w:asciiTheme="minorHAnsi" w:hAnsiTheme="minorHAnsi" w:cs="Arial"/>
          <w:b/>
          <w:sz w:val="22"/>
          <w:u w:val="single"/>
        </w:rPr>
      </w:pPr>
    </w:p>
    <w:p w14:paraId="6B7A4819" w14:textId="77777777" w:rsidR="00A70D6E" w:rsidRPr="00455C84" w:rsidRDefault="00A70D6E" w:rsidP="00A70D6E">
      <w:pPr>
        <w:rPr>
          <w:rFonts w:ascii="Calibri" w:hAnsi="Calibri" w:cs="Arial"/>
          <w:sz w:val="22"/>
        </w:rPr>
      </w:pPr>
      <w:r w:rsidRPr="00455C84">
        <w:rPr>
          <w:rFonts w:ascii="Calibri" w:hAnsi="Calibri" w:cs="Arial"/>
          <w:sz w:val="22"/>
        </w:rPr>
        <w:t>Choose ONE prompt*, write a topic outline for it, and then respond in AT LEAST one page:</w:t>
      </w:r>
    </w:p>
    <w:p w14:paraId="4D2CE1F7" w14:textId="77777777" w:rsidR="00A70D6E" w:rsidRPr="00455C84" w:rsidRDefault="00A70D6E" w:rsidP="00A70D6E">
      <w:pPr>
        <w:pStyle w:val="ListParagraph"/>
        <w:numPr>
          <w:ilvl w:val="0"/>
          <w:numId w:val="1"/>
        </w:numPr>
        <w:rPr>
          <w:rFonts w:cs="Arial"/>
        </w:rPr>
      </w:pPr>
      <w:r w:rsidRPr="00455C84">
        <w:rPr>
          <w:rFonts w:cs="Arial"/>
        </w:rPr>
        <w:t xml:space="preserve">Write a </w:t>
      </w:r>
      <w:r w:rsidRPr="00455C84">
        <w:rPr>
          <w:rFonts w:cs="Arial"/>
          <w:u w:val="single"/>
        </w:rPr>
        <w:t xml:space="preserve">response letter </w:t>
      </w:r>
      <w:r w:rsidRPr="00455C84">
        <w:rPr>
          <w:rFonts w:cs="Arial"/>
        </w:rPr>
        <w:t>to the Apple letter from (the p</w:t>
      </w:r>
      <w:bookmarkStart w:id="0" w:name="_GoBack"/>
      <w:bookmarkEnd w:id="0"/>
      <w:r w:rsidRPr="00455C84">
        <w:rPr>
          <w:rFonts w:cs="Arial"/>
        </w:rPr>
        <w:t>erspective of) the FBI. Use statistics presented by the FBI (refer to other articles on your smartphone, for example).</w:t>
      </w:r>
    </w:p>
    <w:p w14:paraId="4DE5965F" w14:textId="77777777" w:rsidR="00A70D6E" w:rsidRPr="00455C84" w:rsidRDefault="00A70D6E" w:rsidP="00A70D6E">
      <w:pPr>
        <w:pStyle w:val="ListParagraph"/>
        <w:numPr>
          <w:ilvl w:val="0"/>
          <w:numId w:val="1"/>
        </w:numPr>
        <w:rPr>
          <w:rFonts w:cs="Arial"/>
        </w:rPr>
      </w:pPr>
      <w:r w:rsidRPr="00455C84">
        <w:rPr>
          <w:rFonts w:cs="Arial"/>
        </w:rPr>
        <w:t xml:space="preserve">Write an </w:t>
      </w:r>
      <w:r w:rsidRPr="00455C84">
        <w:rPr>
          <w:rFonts w:cs="Arial"/>
          <w:u w:val="single"/>
        </w:rPr>
        <w:t>argumentative essay</w:t>
      </w:r>
      <w:r w:rsidRPr="00455C84">
        <w:rPr>
          <w:rFonts w:cs="Arial"/>
        </w:rPr>
        <w:t>: Which is more important – privacy or security? Use details from this case and our class discussion to defend your answer.</w:t>
      </w:r>
    </w:p>
    <w:p w14:paraId="7BC6ABF3" w14:textId="77777777" w:rsidR="00A70D6E" w:rsidRPr="00455C84" w:rsidRDefault="00A70D6E" w:rsidP="00A70D6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455C84">
        <w:rPr>
          <w:rFonts w:cs="Arial"/>
        </w:rPr>
        <w:t xml:space="preserve">Write an </w:t>
      </w:r>
      <w:r w:rsidRPr="00455C84">
        <w:rPr>
          <w:rFonts w:cs="Arial"/>
          <w:u w:val="single"/>
        </w:rPr>
        <w:t>argumentative essay</w:t>
      </w:r>
      <w:r w:rsidRPr="00455C84">
        <w:rPr>
          <w:rFonts w:cs="Arial"/>
        </w:rPr>
        <w:t>: What should the FBI do in response to Apple’s request to know how they hacked the phone? Use evidence from the article or class discussion to support your argument.</w:t>
      </w:r>
    </w:p>
    <w:p w14:paraId="0FBF89A2" w14:textId="77777777" w:rsidR="00A70D6E" w:rsidRPr="00455C84" w:rsidRDefault="00A70D6E" w:rsidP="00A70D6E">
      <w:pPr>
        <w:ind w:left="360"/>
        <w:rPr>
          <w:rFonts w:ascii="Calibri" w:hAnsi="Calibri"/>
        </w:rPr>
      </w:pPr>
      <w:r w:rsidRPr="00455C84">
        <w:rPr>
          <w:rFonts w:ascii="Calibri" w:hAnsi="Calibri"/>
        </w:rPr>
        <w:t>*You may submit ONE extra one for extra credit.</w:t>
      </w:r>
    </w:p>
    <w:p w14:paraId="420FC52C" w14:textId="77777777" w:rsidR="00AE4C34" w:rsidRDefault="00A70D6E"/>
    <w:p w14:paraId="720C0119" w14:textId="77777777" w:rsidR="00A70D6E" w:rsidRDefault="00A70D6E" w:rsidP="00A70D6E">
      <w:pPr>
        <w:pStyle w:val="ListParagraph"/>
        <w:numPr>
          <w:ilvl w:val="0"/>
          <w:numId w:val="2"/>
        </w:numPr>
        <w:spacing w:after="160" w:line="259" w:lineRule="auto"/>
      </w:pPr>
      <w:r>
        <w:t>Introduction</w:t>
      </w:r>
    </w:p>
    <w:p w14:paraId="51930D4C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>Details</w:t>
      </w:r>
    </w:p>
    <w:p w14:paraId="11720822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>Details</w:t>
      </w:r>
    </w:p>
    <w:p w14:paraId="5EAECCED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>Details</w:t>
      </w:r>
    </w:p>
    <w:p w14:paraId="72F8925C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THESIS: </w:t>
      </w:r>
    </w:p>
    <w:p w14:paraId="4513D3B3" w14:textId="77777777" w:rsidR="00A70D6E" w:rsidRDefault="00A70D6E" w:rsidP="00A70D6E">
      <w:pPr>
        <w:pStyle w:val="ListParagraph"/>
        <w:numPr>
          <w:ilvl w:val="0"/>
          <w:numId w:val="2"/>
        </w:numPr>
        <w:spacing w:after="160" w:line="259" w:lineRule="auto"/>
      </w:pPr>
      <w:r>
        <w:t>Subtopic 1</w:t>
      </w:r>
    </w:p>
    <w:p w14:paraId="24AD52AB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>Details</w:t>
      </w:r>
    </w:p>
    <w:p w14:paraId="28493F64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>Details</w:t>
      </w:r>
    </w:p>
    <w:p w14:paraId="1D11ADEE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>Details</w:t>
      </w:r>
    </w:p>
    <w:p w14:paraId="4A4A4BB1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Transition </w:t>
      </w:r>
    </w:p>
    <w:p w14:paraId="1F46A30A" w14:textId="77777777" w:rsidR="00A70D6E" w:rsidRDefault="00A70D6E" w:rsidP="00A70D6E">
      <w:pPr>
        <w:pStyle w:val="ListParagraph"/>
        <w:numPr>
          <w:ilvl w:val="0"/>
          <w:numId w:val="2"/>
        </w:numPr>
        <w:spacing w:after="160" w:line="259" w:lineRule="auto"/>
      </w:pPr>
      <w:r>
        <w:t>Subtopic 2</w:t>
      </w:r>
    </w:p>
    <w:p w14:paraId="73E97306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>Details</w:t>
      </w:r>
    </w:p>
    <w:p w14:paraId="5DEE9674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>Details</w:t>
      </w:r>
    </w:p>
    <w:p w14:paraId="250EC1ED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>Details</w:t>
      </w:r>
    </w:p>
    <w:p w14:paraId="42325626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>transition</w:t>
      </w:r>
    </w:p>
    <w:p w14:paraId="201FBA5C" w14:textId="77777777" w:rsidR="00A70D6E" w:rsidRDefault="00A70D6E" w:rsidP="00A70D6E">
      <w:pPr>
        <w:pStyle w:val="ListParagraph"/>
        <w:numPr>
          <w:ilvl w:val="0"/>
          <w:numId w:val="2"/>
        </w:numPr>
        <w:spacing w:after="160" w:line="259" w:lineRule="auto"/>
      </w:pPr>
      <w:r>
        <w:t>Subtopic 3</w:t>
      </w:r>
    </w:p>
    <w:p w14:paraId="7C3D2AFE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>Details</w:t>
      </w:r>
    </w:p>
    <w:p w14:paraId="51A74EBB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>Details</w:t>
      </w:r>
    </w:p>
    <w:p w14:paraId="1A842A89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>Details</w:t>
      </w:r>
    </w:p>
    <w:p w14:paraId="5B609200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>transition</w:t>
      </w:r>
    </w:p>
    <w:p w14:paraId="22CDE7BD" w14:textId="77777777" w:rsidR="00A70D6E" w:rsidRDefault="00A70D6E" w:rsidP="00A70D6E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Conclusion </w:t>
      </w:r>
    </w:p>
    <w:p w14:paraId="503FFA0D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>Details</w:t>
      </w:r>
    </w:p>
    <w:p w14:paraId="4168ADFF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>Details</w:t>
      </w:r>
    </w:p>
    <w:p w14:paraId="67E7F157" w14:textId="77777777" w:rsidR="00A70D6E" w:rsidRDefault="00A70D6E" w:rsidP="00A70D6E">
      <w:pPr>
        <w:pStyle w:val="ListParagraph"/>
        <w:numPr>
          <w:ilvl w:val="1"/>
          <w:numId w:val="2"/>
        </w:numPr>
        <w:spacing w:after="160" w:line="259" w:lineRule="auto"/>
      </w:pPr>
      <w:r>
        <w:t>Clincher statement (“drop the mic”)</w:t>
      </w:r>
    </w:p>
    <w:p w14:paraId="4822916A" w14:textId="77777777" w:rsidR="00A70D6E" w:rsidRDefault="00A70D6E"/>
    <w:sectPr w:rsidR="00A7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5556"/>
    <w:multiLevelType w:val="hybridMultilevel"/>
    <w:tmpl w:val="9C26D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5410B"/>
    <w:multiLevelType w:val="hybridMultilevel"/>
    <w:tmpl w:val="A1A263BC"/>
    <w:lvl w:ilvl="0" w:tplc="2FE23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6E"/>
    <w:rsid w:val="00251807"/>
    <w:rsid w:val="005F2078"/>
    <w:rsid w:val="00A7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D14A"/>
  <w15:chartTrackingRefBased/>
  <w15:docId w15:val="{10B0DD47-E92D-4C97-9BA1-95F0E985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Denice</dc:creator>
  <cp:keywords/>
  <dc:description/>
  <cp:lastModifiedBy>Douglas, Denice</cp:lastModifiedBy>
  <cp:revision>1</cp:revision>
  <dcterms:created xsi:type="dcterms:W3CDTF">2016-03-31T17:45:00Z</dcterms:created>
  <dcterms:modified xsi:type="dcterms:W3CDTF">2016-03-31T17:48:00Z</dcterms:modified>
</cp:coreProperties>
</file>