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8" w:rsidRDefault="00C3467B">
      <w:r>
        <w:t>ARGUMENT ESSAY STRUCTURE – BASIC OUTLINE</w:t>
      </w:r>
    </w:p>
    <w:tbl>
      <w:tblPr>
        <w:tblpPr w:leftFromText="180" w:rightFromText="180" w:vertAnchor="page" w:horzAnchor="margin" w:tblpY="2866"/>
        <w:tblW w:w="53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9"/>
        <w:gridCol w:w="4862"/>
        <w:gridCol w:w="4540"/>
      </w:tblGrid>
      <w:tr w:rsidR="00C3467B" w:rsidRPr="00C3467B" w:rsidTr="00C3467B">
        <w:trPr>
          <w:tblCellSpacing w:w="15" w:type="dxa"/>
        </w:trPr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67B" w:rsidRPr="00C3467B" w:rsidRDefault="00C3467B" w:rsidP="00C346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i/>
                <w:iCs/>
                <w:sz w:val="30"/>
                <w:szCs w:val="30"/>
              </w:rPr>
              <w:t>Argument Outline I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Introduction/</w:t>
            </w:r>
            <w:hyperlink r:id="rId6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Thesis-Claim</w:t>
              </w:r>
            </w:hyperlink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hyperlink r:id="rId7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Body Paragraph</w:t>
              </w:r>
            </w:hyperlink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 1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 Present your 1st point and supporting evidence.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Body Paragraph 2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 Present your 2nd point and its supporting evidence.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Body Paragraph 3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 </w:t>
            </w:r>
            <w:hyperlink r:id="rId8" w:history="1">
              <w:r w:rsidRPr="00C3467B">
                <w:rPr>
                  <w:rFonts w:eastAsia="Times New Roman" w:cs="Times New Roman"/>
                  <w:sz w:val="30"/>
                  <w:szCs w:val="30"/>
                </w:rPr>
                <w:t>Refute</w:t>
              </w:r>
            </w:hyperlink>
            <w:r w:rsidRPr="00C3467B">
              <w:rPr>
                <w:rFonts w:eastAsia="Times New Roman" w:cs="Times New Roman"/>
                <w:sz w:val="30"/>
                <w:szCs w:val="30"/>
              </w:rPr>
              <w:t> your opposition's first point.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Body Paragraph 4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 </w:t>
            </w:r>
            <w:hyperlink r:id="rId9" w:history="1">
              <w:r w:rsidRPr="00C3467B">
                <w:rPr>
                  <w:rFonts w:eastAsia="Times New Roman" w:cs="Times New Roman"/>
                  <w:sz w:val="30"/>
                  <w:szCs w:val="30"/>
                </w:rPr>
                <w:t>Refute</w:t>
              </w:r>
            </w:hyperlink>
            <w:r w:rsidRPr="00C3467B">
              <w:rPr>
                <w:rFonts w:eastAsia="Times New Roman" w:cs="Times New Roman"/>
                <w:sz w:val="30"/>
                <w:szCs w:val="30"/>
              </w:rPr>
              <w:t> your opposition's second point.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hyperlink r:id="rId10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Conclusion/Restate Thesis</w:t>
              </w:r>
            </w:hyperlink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67B" w:rsidRPr="00C3467B" w:rsidRDefault="00C3467B" w:rsidP="00C346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i/>
                <w:iCs/>
                <w:sz w:val="30"/>
                <w:szCs w:val="30"/>
              </w:rPr>
              <w:t>Argument Outline II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Introduction/</w:t>
            </w:r>
            <w:hyperlink r:id="rId11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Thesis-</w:t>
              </w:r>
              <w:proofErr w:type="spellStart"/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Claim</w:t>
              </w:r>
            </w:hyperlink>
            <w:proofErr w:type="spellEnd"/>
          </w:p>
          <w:p w:rsidR="00C3467B" w:rsidRDefault="00C3467B" w:rsidP="00C3467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hyperlink r:id="rId12" w:history="1">
              <w:r w:rsidRPr="00C3467B">
                <w:rPr>
                  <w:rFonts w:eastAsia="Times New Roman" w:cs="Times New Roman"/>
                  <w:b/>
                  <w:bCs/>
                  <w:sz w:val="28"/>
                  <w:szCs w:val="30"/>
                </w:rPr>
                <w:t>Body Paragraph</w:t>
              </w:r>
            </w:hyperlink>
            <w:r w:rsidRPr="00C3467B">
              <w:rPr>
                <w:rFonts w:eastAsia="Times New Roman" w:cs="Times New Roman"/>
                <w:b/>
                <w:bCs/>
                <w:sz w:val="28"/>
                <w:szCs w:val="30"/>
              </w:rPr>
              <w:t> 1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 </w:t>
            </w:r>
            <w:hyperlink r:id="rId13" w:history="1">
              <w:r w:rsidRPr="00C3467B">
                <w:rPr>
                  <w:rFonts w:eastAsia="Times New Roman" w:cs="Times New Roman"/>
                  <w:sz w:val="30"/>
                  <w:szCs w:val="30"/>
                </w:rPr>
                <w:t>Refute</w:t>
              </w:r>
            </w:hyperlink>
            <w:r w:rsidRPr="00C3467B">
              <w:rPr>
                <w:rFonts w:eastAsia="Times New Roman" w:cs="Times New Roman"/>
                <w:sz w:val="30"/>
                <w:szCs w:val="30"/>
              </w:rPr>
              <w:t> your opposition's first point.</w:t>
            </w:r>
          </w:p>
          <w:p w:rsidR="00C3467B" w:rsidRDefault="00C3467B" w:rsidP="00C3467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28"/>
                <w:szCs w:val="30"/>
              </w:rPr>
              <w:t>Body Paragraph 2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 </w:t>
            </w:r>
            <w:hyperlink r:id="rId14" w:history="1">
              <w:r w:rsidRPr="00C3467B">
                <w:rPr>
                  <w:rFonts w:eastAsia="Times New Roman" w:cs="Times New Roman"/>
                  <w:sz w:val="30"/>
                  <w:szCs w:val="30"/>
                </w:rPr>
                <w:t>Refute</w:t>
              </w:r>
            </w:hyperlink>
            <w:r w:rsidRPr="00C3467B">
              <w:rPr>
                <w:rFonts w:eastAsia="Times New Roman" w:cs="Times New Roman"/>
                <w:sz w:val="30"/>
                <w:szCs w:val="30"/>
              </w:rPr>
              <w:t> your opposition's second point.</w:t>
            </w:r>
          </w:p>
          <w:p w:rsidR="00C3467B" w:rsidRDefault="00C3467B" w:rsidP="00C3467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Body Paragraph 3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 Present your first point and supporting evidence.</w:t>
            </w:r>
          </w:p>
          <w:p w:rsidR="00C3467B" w:rsidRDefault="00C3467B" w:rsidP="00C3467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Body Paragraph 4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 Present your second point and supporting evidence.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hyperlink r:id="rId15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Conclusion/Restate Thesis</w:t>
              </w:r>
            </w:hyperlink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67B" w:rsidRPr="00C3467B" w:rsidRDefault="00C3467B" w:rsidP="00C3467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i/>
                <w:iCs/>
                <w:sz w:val="30"/>
                <w:szCs w:val="30"/>
              </w:rPr>
              <w:t>Argument Outline III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Introduction/</w:t>
            </w:r>
            <w:hyperlink r:id="rId16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Thesis-Claim</w:t>
              </w:r>
            </w:hyperlink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hyperlink r:id="rId17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Body Paragraph</w:t>
              </w:r>
            </w:hyperlink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 1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 xml:space="preserve">: Present your first point and its supporting evidence, which also </w:t>
            </w:r>
            <w:hyperlink r:id="rId18" w:history="1">
              <w:r w:rsidRPr="00C3467B">
                <w:rPr>
                  <w:rFonts w:eastAsia="Times New Roman" w:cs="Times New Roman"/>
                  <w:sz w:val="30"/>
                  <w:szCs w:val="30"/>
                </w:rPr>
                <w:t>refutes</w:t>
              </w:r>
            </w:hyperlink>
            <w:r w:rsidRPr="00C3467B">
              <w:rPr>
                <w:rFonts w:eastAsia="Times New Roman" w:cs="Times New Roman"/>
                <w:sz w:val="30"/>
                <w:szCs w:val="30"/>
              </w:rPr>
              <w:t> one of your opposition's claims.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Body Paragraph 2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 Present your second point and its supporting evidence, which also refutes a second opposition claim.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r w:rsidRPr="00C3467B">
              <w:rPr>
                <w:rFonts w:eastAsia="Times New Roman" w:cs="Times New Roman"/>
                <w:b/>
                <w:bCs/>
                <w:sz w:val="30"/>
                <w:szCs w:val="30"/>
              </w:rPr>
              <w:t>Body Paragraph 3</w:t>
            </w:r>
            <w:r w:rsidRPr="00C3467B">
              <w:rPr>
                <w:rFonts w:eastAsia="Times New Roman" w:cs="Times New Roman"/>
                <w:sz w:val="30"/>
                <w:szCs w:val="30"/>
              </w:rPr>
              <w:t>: Present your third point and it's supporting evidence, which also refutes a third opposition claim.</w:t>
            </w:r>
          </w:p>
          <w:p w:rsidR="00C3467B" w:rsidRPr="00C3467B" w:rsidRDefault="00C3467B" w:rsidP="00C3467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30"/>
                <w:szCs w:val="30"/>
              </w:rPr>
            </w:pPr>
            <w:hyperlink r:id="rId19" w:history="1">
              <w:r w:rsidRPr="00C3467B">
                <w:rPr>
                  <w:rFonts w:eastAsia="Times New Roman" w:cs="Times New Roman"/>
                  <w:b/>
                  <w:bCs/>
                  <w:sz w:val="30"/>
                  <w:szCs w:val="30"/>
                </w:rPr>
                <w:t>Conclusion/Restate Thesis</w:t>
              </w:r>
            </w:hyperlink>
          </w:p>
        </w:tc>
      </w:tr>
    </w:tbl>
    <w:p w:rsidR="00C3467B" w:rsidRDefault="00C3467B">
      <w:r>
        <w:t>Choose and create an outlin</w:t>
      </w:r>
      <w:bookmarkStart w:id="0" w:name="_GoBack"/>
      <w:bookmarkEnd w:id="0"/>
      <w:r>
        <w:t xml:space="preserve">e for an argumentative essay about one of these claims. </w:t>
      </w:r>
    </w:p>
    <w:sectPr w:rsidR="00C3467B" w:rsidSect="00C34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D75"/>
    <w:multiLevelType w:val="hybridMultilevel"/>
    <w:tmpl w:val="8D903ABE"/>
    <w:lvl w:ilvl="0" w:tplc="D5AA88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459"/>
    <w:multiLevelType w:val="hybridMultilevel"/>
    <w:tmpl w:val="B5BEB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52FC9"/>
    <w:multiLevelType w:val="hybridMultilevel"/>
    <w:tmpl w:val="BB460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7B"/>
    <w:rsid w:val="000717B6"/>
    <w:rsid w:val="00C23EAB"/>
    <w:rsid w:val="00C3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467B"/>
    <w:rPr>
      <w:i/>
      <w:iCs/>
    </w:rPr>
  </w:style>
  <w:style w:type="character" w:styleId="Strong">
    <w:name w:val="Strong"/>
    <w:basedOn w:val="DefaultParagraphFont"/>
    <w:uiPriority w:val="22"/>
    <w:qFormat/>
    <w:rsid w:val="00C346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46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467B"/>
  </w:style>
  <w:style w:type="paragraph" w:customStyle="1" w:styleId="style17">
    <w:name w:val="style17"/>
    <w:basedOn w:val="Normal"/>
    <w:rsid w:val="00C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467B"/>
    <w:rPr>
      <w:i/>
      <w:iCs/>
    </w:rPr>
  </w:style>
  <w:style w:type="character" w:styleId="Strong">
    <w:name w:val="Strong"/>
    <w:basedOn w:val="DefaultParagraphFont"/>
    <w:uiPriority w:val="22"/>
    <w:qFormat/>
    <w:rsid w:val="00C346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46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467B"/>
  </w:style>
  <w:style w:type="paragraph" w:customStyle="1" w:styleId="style17">
    <w:name w:val="style17"/>
    <w:basedOn w:val="Normal"/>
    <w:rsid w:val="00C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acc.edu/~paoih30491/Refutationpgphs.html" TargetMode="External"/><Relationship Id="rId13" Type="http://schemas.openxmlformats.org/officeDocument/2006/relationships/hyperlink" Target="http://www.mesacc.edu/~paoih30491/Refutationpgphs.html" TargetMode="External"/><Relationship Id="rId18" Type="http://schemas.openxmlformats.org/officeDocument/2006/relationships/hyperlink" Target="http://www.mesacc.edu/~paoih30491/Refutationpgphs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esacc.edu/~paoih30491/Bodypgphs.html" TargetMode="External"/><Relationship Id="rId12" Type="http://schemas.openxmlformats.org/officeDocument/2006/relationships/hyperlink" Target="http://www.mesacc.edu/~paoih30491/Bodypgphs.html" TargetMode="External"/><Relationship Id="rId17" Type="http://schemas.openxmlformats.org/officeDocument/2006/relationships/hyperlink" Target="http://www.mesacc.edu/~paoih30491/Bodypgph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sacc.edu/~paoih30491/ArgumentClaim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sacc.edu/~paoih30491/ArgumentClaims.html" TargetMode="External"/><Relationship Id="rId11" Type="http://schemas.openxmlformats.org/officeDocument/2006/relationships/hyperlink" Target="http://www.mesacc.edu/~paoih30491/ArgumentClai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acc.edu/~paoih30491/Conclusionpgphs.html" TargetMode="External"/><Relationship Id="rId10" Type="http://schemas.openxmlformats.org/officeDocument/2006/relationships/hyperlink" Target="http://www.mesacc.edu/~paoih30491/Conclusionpgphs.html" TargetMode="External"/><Relationship Id="rId19" Type="http://schemas.openxmlformats.org/officeDocument/2006/relationships/hyperlink" Target="http://www.mesacc.edu/~paoih30491/Conclusionpgph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acc.edu/~paoih30491/Refutationpgphs.html" TargetMode="External"/><Relationship Id="rId14" Type="http://schemas.openxmlformats.org/officeDocument/2006/relationships/hyperlink" Target="http://www.mesacc.edu/~paoih30491/Refutationpgph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Neech</dc:creator>
  <cp:lastModifiedBy>Neech</cp:lastModifiedBy>
  <cp:revision>1</cp:revision>
  <dcterms:created xsi:type="dcterms:W3CDTF">2016-01-28T16:05:00Z</dcterms:created>
  <dcterms:modified xsi:type="dcterms:W3CDTF">2016-01-28T16:11:00Z</dcterms:modified>
</cp:coreProperties>
</file>